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F34A9F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19180405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317DD" w14:textId="77777777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KLASA: 024-04/25-01/05</w:t>
      </w:r>
    </w:p>
    <w:p w14:paraId="14075B38" w14:textId="266086D5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URBROJ:2109-24-25-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9433654" w14:textId="4B91A6A3" w:rsidR="009F0707" w:rsidRPr="009F0707" w:rsidRDefault="009F0707" w:rsidP="009F0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 xml:space="preserve">Sveta Marija,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0707">
        <w:rPr>
          <w:rFonts w:ascii="Times New Roman" w:hAnsi="Times New Roman" w:cs="Times New Roman"/>
          <w:sz w:val="24"/>
          <w:szCs w:val="24"/>
        </w:rPr>
        <w:t>.2025.</w:t>
      </w:r>
    </w:p>
    <w:p w14:paraId="6BBF9EFE" w14:textId="77777777" w:rsidR="00E925AA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59496" w14:textId="77777777" w:rsidR="00F05A04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175C" w14:textId="77777777" w:rsidR="00F05A04" w:rsidRPr="00F42696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6C8A9224" w:rsidR="00E925AA" w:rsidRPr="00F42696" w:rsidRDefault="005216FF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Na temelju članka 29. Statuta Općine Sveta Marija („Službeni glasnik Međimurske županije“ br. 4/21)</w:t>
      </w:r>
      <w:r w:rsidR="009F0707">
        <w:rPr>
          <w:rFonts w:ascii="Times New Roman" w:hAnsi="Times New Roman" w:cs="Times New Roman"/>
          <w:sz w:val="24"/>
          <w:szCs w:val="24"/>
        </w:rPr>
        <w:t xml:space="preserve">, po zamolbi </w:t>
      </w:r>
      <w:r w:rsidR="00F05A04">
        <w:rPr>
          <w:rFonts w:ascii="Times New Roman" w:hAnsi="Times New Roman" w:cs="Times New Roman"/>
          <w:sz w:val="24"/>
          <w:szCs w:val="24"/>
        </w:rPr>
        <w:t xml:space="preserve"> tvrtke </w:t>
      </w:r>
      <w:r w:rsidR="009F0707">
        <w:rPr>
          <w:rFonts w:ascii="Times New Roman" w:hAnsi="Times New Roman" w:cs="Times New Roman"/>
          <w:sz w:val="24"/>
          <w:szCs w:val="24"/>
        </w:rPr>
        <w:t xml:space="preserve">Nola, obrt za strojni vez i usluge </w:t>
      </w:r>
      <w:proofErr w:type="spellStart"/>
      <w:r w:rsidR="009F0707">
        <w:rPr>
          <w:rFonts w:ascii="Times New Roman" w:hAnsi="Times New Roman" w:cs="Times New Roman"/>
          <w:sz w:val="24"/>
          <w:szCs w:val="24"/>
        </w:rPr>
        <w:t>vl</w:t>
      </w:r>
      <w:proofErr w:type="spellEnd"/>
      <w:r w:rsidR="009F0707">
        <w:rPr>
          <w:rFonts w:ascii="Times New Roman" w:hAnsi="Times New Roman" w:cs="Times New Roman"/>
          <w:sz w:val="24"/>
          <w:szCs w:val="24"/>
        </w:rPr>
        <w:t xml:space="preserve">. Laura Novak, Sveta Marija, za odobrenje korištenja motiva </w:t>
      </w:r>
      <w:r w:rsidR="003E41F5">
        <w:rPr>
          <w:rFonts w:ascii="Times New Roman" w:hAnsi="Times New Roman" w:cs="Times New Roman"/>
          <w:sz w:val="24"/>
          <w:szCs w:val="24"/>
        </w:rPr>
        <w:t>S</w:t>
      </w:r>
      <w:r w:rsidR="00F34A9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9F0707">
        <w:rPr>
          <w:rFonts w:ascii="Times New Roman" w:hAnsi="Times New Roman" w:cs="Times New Roman"/>
          <w:sz w:val="24"/>
          <w:szCs w:val="24"/>
        </w:rPr>
        <w:t>vetomarske</w:t>
      </w:r>
      <w:proofErr w:type="spellEnd"/>
      <w:r w:rsidR="009F0707">
        <w:rPr>
          <w:rFonts w:ascii="Times New Roman" w:hAnsi="Times New Roman" w:cs="Times New Roman"/>
          <w:sz w:val="24"/>
          <w:szCs w:val="24"/>
        </w:rPr>
        <w:t xml:space="preserve"> čipke na</w:t>
      </w:r>
      <w:r w:rsidR="00F05A04">
        <w:rPr>
          <w:rFonts w:ascii="Times New Roman" w:hAnsi="Times New Roman" w:cs="Times New Roman"/>
          <w:sz w:val="24"/>
          <w:szCs w:val="24"/>
        </w:rPr>
        <w:t xml:space="preserve"> </w:t>
      </w:r>
      <w:r w:rsidR="00C70CB5">
        <w:rPr>
          <w:rFonts w:ascii="Times New Roman" w:hAnsi="Times New Roman" w:cs="Times New Roman"/>
          <w:sz w:val="24"/>
          <w:szCs w:val="24"/>
        </w:rPr>
        <w:t>vlastitim</w:t>
      </w:r>
      <w:r w:rsidR="009F0707">
        <w:rPr>
          <w:rFonts w:ascii="Times New Roman" w:hAnsi="Times New Roman" w:cs="Times New Roman"/>
          <w:sz w:val="24"/>
          <w:szCs w:val="24"/>
        </w:rPr>
        <w:t xml:space="preserve"> tekstilnim artiklima, 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Općinsko vijeće Općine Sveta Marija na svojoj </w:t>
      </w:r>
      <w:r w:rsidR="00A53F00">
        <w:rPr>
          <w:rFonts w:ascii="Times New Roman" w:hAnsi="Times New Roman" w:cs="Times New Roman"/>
          <w:sz w:val="24"/>
          <w:szCs w:val="24"/>
        </w:rPr>
        <w:t>___</w:t>
      </w:r>
      <w:r w:rsidRPr="00C43F9B">
        <w:rPr>
          <w:rFonts w:ascii="Times New Roman" w:hAnsi="Times New Roman" w:cs="Times New Roman"/>
          <w:sz w:val="24"/>
          <w:szCs w:val="24"/>
        </w:rPr>
        <w:t>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A53F00">
        <w:rPr>
          <w:rFonts w:ascii="Times New Roman" w:hAnsi="Times New Roman" w:cs="Times New Roman"/>
          <w:sz w:val="24"/>
          <w:szCs w:val="24"/>
        </w:rPr>
        <w:t>_____2025.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6A3EC80F" w14:textId="121E5235" w:rsidR="00E925AA" w:rsidRPr="00F42696" w:rsidRDefault="00F05A04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odobrenju korištenja motiva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Svetomarske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čipke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DD4B3" w14:textId="7A520FEF" w:rsidR="00E925AA" w:rsidRPr="00F42696" w:rsidRDefault="00C70CB5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tekstilnim proizvodima</w:t>
      </w:r>
    </w:p>
    <w:p w14:paraId="2D25841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0EE4AC91" w:rsidR="00E925AA" w:rsidRPr="009F0707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F0707" w:rsidRPr="00C70CB5">
        <w:rPr>
          <w:rFonts w:ascii="Times New Roman" w:hAnsi="Times New Roman" w:cs="Times New Roman"/>
          <w:b/>
          <w:bCs/>
          <w:sz w:val="24"/>
          <w:szCs w:val="24"/>
        </w:rPr>
        <w:t xml:space="preserve">Tvrtki Nola obrt za strojni vez i usluge, </w:t>
      </w:r>
      <w:proofErr w:type="spellStart"/>
      <w:r w:rsidR="009F0707" w:rsidRPr="00C70CB5">
        <w:rPr>
          <w:rFonts w:ascii="Times New Roman" w:hAnsi="Times New Roman" w:cs="Times New Roman"/>
          <w:b/>
          <w:bCs/>
          <w:sz w:val="24"/>
          <w:szCs w:val="24"/>
        </w:rPr>
        <w:t>vl</w:t>
      </w:r>
      <w:proofErr w:type="spellEnd"/>
      <w:r w:rsidR="009F0707" w:rsidRPr="00C70CB5">
        <w:rPr>
          <w:rFonts w:ascii="Times New Roman" w:hAnsi="Times New Roman" w:cs="Times New Roman"/>
          <w:b/>
          <w:bCs/>
          <w:sz w:val="24"/>
          <w:szCs w:val="24"/>
        </w:rPr>
        <w:t>. Laura Novak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sa sjedištem u Svetoj Mariji, Mije Hunjadi 21 odobrava se </w:t>
      </w:r>
      <w:r w:rsidR="00F05A04">
        <w:rPr>
          <w:rFonts w:ascii="Times New Roman" w:hAnsi="Times New Roman" w:cs="Times New Roman"/>
          <w:bCs/>
          <w:sz w:val="24"/>
          <w:szCs w:val="24"/>
        </w:rPr>
        <w:t>korištenje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motiva </w:t>
      </w:r>
      <w:proofErr w:type="spellStart"/>
      <w:r w:rsidR="00F05A04">
        <w:rPr>
          <w:rFonts w:ascii="Times New Roman" w:hAnsi="Times New Roman" w:cs="Times New Roman"/>
          <w:bCs/>
          <w:sz w:val="24"/>
          <w:szCs w:val="24"/>
        </w:rPr>
        <w:t>S</w:t>
      </w:r>
      <w:r w:rsidR="009F0707">
        <w:rPr>
          <w:rFonts w:ascii="Times New Roman" w:hAnsi="Times New Roman" w:cs="Times New Roman"/>
          <w:bCs/>
          <w:sz w:val="24"/>
          <w:szCs w:val="24"/>
        </w:rPr>
        <w:t>vetomarske</w:t>
      </w:r>
      <w:proofErr w:type="spellEnd"/>
      <w:r w:rsidR="009F0707">
        <w:rPr>
          <w:rFonts w:ascii="Times New Roman" w:hAnsi="Times New Roman" w:cs="Times New Roman"/>
          <w:bCs/>
          <w:sz w:val="24"/>
          <w:szCs w:val="24"/>
        </w:rPr>
        <w:t xml:space="preserve"> čipke </w:t>
      </w:r>
      <w:r w:rsidR="00F05A04">
        <w:rPr>
          <w:rFonts w:ascii="Times New Roman" w:hAnsi="Times New Roman" w:cs="Times New Roman"/>
          <w:bCs/>
          <w:sz w:val="24"/>
          <w:szCs w:val="24"/>
        </w:rPr>
        <w:t>u svrhu tiska na vlastitim  tekstilnim proizvodima (platnenim vrećicama, odjeći za djecu i odrasle, tekstilnim igračkama i ukrasima, vezenim aplikacijama i  suvenirima s tradicionalnim motivima).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6AFC249" w14:textId="77777777" w:rsidR="00180923" w:rsidRPr="00F371C1" w:rsidRDefault="00180923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535D85" w14:textId="1D3D4686" w:rsidR="00F42696" w:rsidRDefault="00F42696" w:rsidP="0096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E1DB6"/>
    <w:rsid w:val="00123411"/>
    <w:rsid w:val="00180923"/>
    <w:rsid w:val="001C33A9"/>
    <w:rsid w:val="00245EC3"/>
    <w:rsid w:val="002564B0"/>
    <w:rsid w:val="0029185C"/>
    <w:rsid w:val="003E41F5"/>
    <w:rsid w:val="005216FF"/>
    <w:rsid w:val="005B2209"/>
    <w:rsid w:val="0067716E"/>
    <w:rsid w:val="006B42FB"/>
    <w:rsid w:val="006F4AD9"/>
    <w:rsid w:val="008250A4"/>
    <w:rsid w:val="009643CE"/>
    <w:rsid w:val="00966C8A"/>
    <w:rsid w:val="009B333A"/>
    <w:rsid w:val="009D3EF5"/>
    <w:rsid w:val="009F0707"/>
    <w:rsid w:val="00A215BF"/>
    <w:rsid w:val="00A53F00"/>
    <w:rsid w:val="00A54D4F"/>
    <w:rsid w:val="00C00C87"/>
    <w:rsid w:val="00C43F9B"/>
    <w:rsid w:val="00C70CB5"/>
    <w:rsid w:val="00C76F11"/>
    <w:rsid w:val="00CF55A4"/>
    <w:rsid w:val="00D06418"/>
    <w:rsid w:val="00D15364"/>
    <w:rsid w:val="00D348BD"/>
    <w:rsid w:val="00E844C3"/>
    <w:rsid w:val="00E925AA"/>
    <w:rsid w:val="00EF6435"/>
    <w:rsid w:val="00F05A04"/>
    <w:rsid w:val="00F11766"/>
    <w:rsid w:val="00F15A00"/>
    <w:rsid w:val="00F34A9F"/>
    <w:rsid w:val="00F371C1"/>
    <w:rsid w:val="00F42696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8</cp:revision>
  <cp:lastPrinted>2025-09-12T08:53:00Z</cp:lastPrinted>
  <dcterms:created xsi:type="dcterms:W3CDTF">2023-12-20T13:32:00Z</dcterms:created>
  <dcterms:modified xsi:type="dcterms:W3CDTF">2025-09-12T09:07:00Z</dcterms:modified>
</cp:coreProperties>
</file>